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46B" w:rsidRDefault="00F72D70">
      <w:r w:rsidRPr="00F72D70">
        <w:t>&lt;a href="$ENTRY_URL$"&gt;$TITLE$&lt;/a&gt;&lt;br&gt;&lt;a href="$ENTRY_URL$" class="highslide" onclick="return hs.expand(this, {captionId: 'caption1'})"&gt;&lt;img alt="" src="$OTHER1$" style="border: 1px solid rgb(255, 69, 0);" width="150"&gt;&lt;/a&gt;&lt;br&gt;&lt;a href="$ENTRY_URL$"&gt;</w:t>
      </w:r>
      <w:r w:rsidRPr="00F72D70">
        <w:rPr>
          <w:rFonts w:ascii="Sylfaen" w:hAnsi="Sylfaen" w:cs="Sylfaen"/>
        </w:rPr>
        <w:t>სრულად</w:t>
      </w:r>
      <w:r w:rsidRPr="00F72D70">
        <w:t>....&lt;/a&gt;</w:t>
      </w:r>
    </w:p>
    <w:sectPr w:rsidR="00BE64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>
    <w:useFELayout/>
  </w:compat>
  <w:rsids>
    <w:rsidRoot w:val="00F72D70"/>
    <w:rsid w:val="00BE646B"/>
    <w:rsid w:val="00F7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>mex.ucoz.com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roin</dc:creator>
  <cp:keywords/>
  <dc:description/>
  <cp:lastModifiedBy>roin</cp:lastModifiedBy>
  <cp:revision>2</cp:revision>
  <dcterms:created xsi:type="dcterms:W3CDTF">2010-04-01T12:54:00Z</dcterms:created>
  <dcterms:modified xsi:type="dcterms:W3CDTF">2010-04-01T12:54:00Z</dcterms:modified>
</cp:coreProperties>
</file>